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6DruwRnC+DUEMaNpg2WByW==&#10;" textCheckSum="" shapeId="10" ver="1"/>
</file>